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0F5B" w14:textId="77777777" w:rsidR="006B14D9" w:rsidRPr="00B941A4" w:rsidRDefault="006B14D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40BFD9D" w14:textId="77777777" w:rsidR="006B14D9" w:rsidRDefault="006B14D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6B14D9" w:rsidRPr="005D5BD8" w14:paraId="32406874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B0D2490" w14:textId="77777777" w:rsidR="006B14D9" w:rsidRPr="00B55E67" w:rsidRDefault="006B14D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6B14D9" w:rsidRPr="005D5BD8" w14:paraId="7BB445FB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BF3F032" w14:textId="77777777" w:rsidR="006B14D9" w:rsidRPr="00B55E67" w:rsidRDefault="006B14D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B14D9" w:rsidRPr="00536D83" w14:paraId="6603C8F6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852A800" w14:textId="77777777" w:rsidR="006B14D9" w:rsidRPr="00536D83" w:rsidRDefault="006B14D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A4171B7" w14:textId="77777777" w:rsidR="006B14D9" w:rsidRPr="005D5BD8" w:rsidRDefault="006B14D9" w:rsidP="008F72F0">
            <w:pPr>
              <w:jc w:val="both"/>
              <w:rPr>
                <w:rFonts w:ascii="Arial" w:hAnsi="Arial" w:cs="Arial"/>
              </w:rPr>
            </w:pPr>
            <w:r w:rsidRPr="00F45AF8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6B14D9" w:rsidRPr="005D5BD8" w14:paraId="537C92F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ED997B" w14:textId="77777777" w:rsidR="006B14D9" w:rsidRPr="005D5BD8" w:rsidRDefault="006B14D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25E1B8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F45AF8">
              <w:rPr>
                <w:rFonts w:ascii="Arial" w:hAnsi="Arial" w:cs="Arial"/>
                <w:noProof/>
                <w:lang w:val="es-MX"/>
              </w:rPr>
              <w:t>4162.010.26.1.3436-2025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51281C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55AD72D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D1ECA92" w14:textId="77777777" w:rsidR="006B14D9" w:rsidRPr="005D5BD8" w:rsidRDefault="006B14D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4E2FC2" w14:textId="77777777" w:rsidR="006B14D9" w:rsidRPr="00715223" w:rsidRDefault="006B14D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8B14E5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51A3140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A1BF0FB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F8BA95" w14:textId="77777777" w:rsidR="006B14D9" w:rsidRPr="009A56B4" w:rsidRDefault="006B14D9">
            <w:pPr>
              <w:pStyle w:val="Standard"/>
              <w:rPr>
                <w:rFonts w:ascii="Arial" w:eastAsia="Times New Roman" w:hAnsi="Arial" w:cs="Arial"/>
              </w:rPr>
            </w:pPr>
            <w:r w:rsidRPr="00F45AF8">
              <w:rPr>
                <w:rFonts w:ascii="Arial" w:eastAsia="Times New Roman" w:hAnsi="Arial" w:cs="Arial"/>
                <w:noProof/>
              </w:rPr>
              <w:t>SEBASTIAN  BETANCOURT PEREZ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1AA11A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1216202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844F3A3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43A7E8" w14:textId="77777777" w:rsidR="006B14D9" w:rsidRPr="009A56B4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1.116.157.866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8D3424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32143CE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5DC07D3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25286F" w14:textId="77777777" w:rsidR="006B14D9" w:rsidRPr="009A56B4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8CEAB0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0EB2CBB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713106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29B7C" w14:textId="278A7B35" w:rsidR="006B14D9" w:rsidRPr="009A56B4" w:rsidRDefault="006B14D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23/sep/2025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C39187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4DD4BB8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C3D5BD4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F8D0FF" w14:textId="14383BB4" w:rsidR="006B14D9" w:rsidRPr="009A56B4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F45AF8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F45AF8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769F93" w14:textId="77777777" w:rsidR="006B14D9" w:rsidRPr="005D5BD8" w:rsidRDefault="006B14D9">
            <w:pPr>
              <w:rPr>
                <w:rFonts w:ascii="Arial" w:hAnsi="Arial" w:cs="Arial"/>
              </w:rPr>
            </w:pPr>
          </w:p>
        </w:tc>
      </w:tr>
      <w:tr w:rsidR="006B14D9" w:rsidRPr="005D5BD8" w14:paraId="7FC38A8A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52BA7F9" w14:textId="77777777" w:rsidR="006B14D9" w:rsidRPr="00B55E67" w:rsidRDefault="006B14D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6D7EB8D" w14:textId="77777777" w:rsidR="006B14D9" w:rsidRDefault="006B14D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4744FDF" w14:textId="77777777" w:rsidR="006B14D9" w:rsidRDefault="006B14D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D28FB13" w14:textId="2F2C97A6" w:rsidR="006B14D9" w:rsidRPr="009A56B4" w:rsidRDefault="006B14D9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6834D24E" w14:textId="77777777" w:rsidR="006B14D9" w:rsidRPr="009A56B4" w:rsidRDefault="006B14D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4D74E256" w14:textId="77777777" w:rsidR="006B14D9" w:rsidRPr="00FC095C" w:rsidRDefault="006B14D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81BDB94" w14:textId="77777777" w:rsidR="006B14D9" w:rsidRPr="009A27B2" w:rsidRDefault="006B14D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B14D9" w:rsidRPr="005D5BD8" w14:paraId="7B5E72D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BECE" w14:textId="77777777" w:rsidR="006B14D9" w:rsidRPr="00B15CE7" w:rsidRDefault="006B14D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6F2A341" w14:textId="77777777" w:rsidR="006B14D9" w:rsidRPr="005D5BD8" w:rsidRDefault="006B14D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6DB3DA" w14:textId="77777777" w:rsidR="006B14D9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9997BA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42F885C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1688BC0" w14:textId="77777777" w:rsidR="006B14D9" w:rsidRPr="005D5BD8" w:rsidRDefault="006B14D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C64972" w14:textId="45E5F909" w:rsidR="006B14D9" w:rsidRDefault="006B14D9">
            <w:pPr>
              <w:pStyle w:val="Standard"/>
              <w:rPr>
                <w:rFonts w:ascii="Arial" w:hAnsi="Arial" w:cs="Arial"/>
              </w:rPr>
            </w:pPr>
            <w:r w:rsidRPr="00CC082E">
              <w:rPr>
                <w:rFonts w:ascii="Arial" w:hAnsi="Arial" w:cs="Arial"/>
                <w:sz w:val="22"/>
                <w:szCs w:val="22"/>
                <w:lang w:val="es-CO"/>
              </w:rPr>
              <w:t>9491077607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FC8EA1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3D3D504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3306A6C" w14:textId="77777777" w:rsidR="006B14D9" w:rsidRPr="005D5BD8" w:rsidRDefault="006B14D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6F903F" w14:textId="70BD4634" w:rsidR="006B14D9" w:rsidRDefault="006B14D9">
            <w:pPr>
              <w:pStyle w:val="Standard"/>
              <w:rPr>
                <w:rFonts w:ascii="Arial" w:hAnsi="Arial" w:cs="Arial"/>
              </w:rPr>
            </w:pPr>
            <w:r w:rsidRPr="00CC082E">
              <w:rPr>
                <w:rFonts w:ascii="Arial" w:hAnsi="Arial" w:cs="Arial"/>
                <w:sz w:val="22"/>
                <w:szCs w:val="22"/>
                <w:lang w:val="es-CO"/>
              </w:rPr>
              <w:t>1754989506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FD80A6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342DD7C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43C68F6" w14:textId="77777777" w:rsidR="006B14D9" w:rsidRPr="00B15CE7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938AAB" w14:textId="1751318A" w:rsidR="006B14D9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3BB223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5F855C2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DBB0EA8" w14:textId="77777777" w:rsidR="006B14D9" w:rsidRPr="00B15CE7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2E336C" w14:textId="1C65FC4E" w:rsidR="006B14D9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05/09/2025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77A1C2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25AACFE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A2C30DD" w14:textId="77777777" w:rsidR="006B14D9" w:rsidRPr="00B15CE7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5B3DB7" w14:textId="07ED27AC" w:rsidR="006B14D9" w:rsidRDefault="006B14D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5B6E7F" w14:textId="77777777" w:rsidR="006B14D9" w:rsidRDefault="006B14D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B14D9" w:rsidRPr="005D5BD8" w14:paraId="621AED95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4F5F176" w14:textId="77777777" w:rsidR="006B14D9" w:rsidRDefault="006B14D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A3D05FA" w14:textId="77777777" w:rsidR="006B14D9" w:rsidRPr="005D5BD8" w:rsidRDefault="006B14D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B14D9" w:rsidRPr="005D5BD8" w14:paraId="291E2EFB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E195BF3" w14:textId="77777777" w:rsidR="006B14D9" w:rsidRPr="00B55E67" w:rsidRDefault="006B14D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DE9458D" w14:textId="77777777" w:rsidR="006B14D9" w:rsidRPr="00B55E67" w:rsidRDefault="006B14D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B14D9" w:rsidRPr="005D5BD8" w14:paraId="32A941CA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FD174C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>1 Brindar apoyo en el desarrollo de las actividades formativas facilitando los procesos en el sistema educativo de comunas y corregimientos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5973765B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D90604B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6CAF1EA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2AF8197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20B40B0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4BDA10A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69D7D545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181DB3B3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683A8A1" w14:textId="77777777" w:rsidR="006B14D9" w:rsidRPr="00F45AF8" w:rsidRDefault="006B14D9" w:rsidP="009B36CA">
            <w:pPr>
              <w:rPr>
                <w:rFonts w:ascii="Arial" w:hAnsi="Arial" w:cs="Arial"/>
                <w:noProof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3E8F0B8" w14:textId="77777777" w:rsidR="006B14D9" w:rsidRPr="009A56B4" w:rsidRDefault="006B14D9" w:rsidP="00240528">
            <w:pPr>
              <w:rPr>
                <w:rFonts w:ascii="Arial" w:hAnsi="Arial" w:cs="Arial"/>
                <w:color w:val="000000"/>
              </w:rPr>
            </w:pPr>
            <w:r w:rsidRPr="00F45AF8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5A67A094" w14:textId="77777777" w:rsidR="006B14D9" w:rsidRPr="008F72F0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883085" w14:textId="213B11DF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Brindé apoyo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realizando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deportivas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desarrollo de las clases de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educación física en la institución JESUS VILLAFAÑE FRANCO.</w:t>
            </w:r>
          </w:p>
          <w:p w14:paraId="07BA4798" w14:textId="77777777" w:rsidR="006B14D9" w:rsidRDefault="006B14D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0594D91" w14:textId="55071517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requerido para desarrollar actividades vinculadas al cumplimiento de la obligación.</w:t>
            </w:r>
          </w:p>
          <w:p w14:paraId="4D0161C2" w14:textId="77777777" w:rsidR="006B14D9" w:rsidRDefault="006B14D9" w:rsidP="00240528">
            <w:pPr>
              <w:rPr>
                <w:color w:val="000000"/>
              </w:rPr>
            </w:pPr>
          </w:p>
          <w:p w14:paraId="49101E27" w14:textId="33FC5E21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este periodo, no fu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</w:t>
            </w:r>
            <w:r w:rsidRPr="002F64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requerido para desarrollar actividades vinculadas al cumplimiento de la obligación.</w:t>
            </w:r>
          </w:p>
          <w:p w14:paraId="0A618D5F" w14:textId="77777777" w:rsidR="006B14D9" w:rsidRDefault="006B14D9" w:rsidP="00240528">
            <w:pPr>
              <w:rPr>
                <w:color w:val="000000"/>
              </w:rPr>
            </w:pPr>
          </w:p>
          <w:p w14:paraId="6A55D3FB" w14:textId="138D484C" w:rsidR="006B14D9" w:rsidRDefault="006B14D9" w:rsidP="006B14D9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Brindé apoyo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mesa de trabajo convocada por el área de fomento con la coordinadora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Viviana Castañeda, del programa deporte escolar donde participe en el proceso de inducion.</w:t>
            </w:r>
          </w:p>
          <w:p w14:paraId="5B7928C3" w14:textId="79B22B95" w:rsidR="006B14D9" w:rsidRP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521DA3F8" w14:textId="77777777" w:rsidR="006B14D9" w:rsidRDefault="006B14D9" w:rsidP="00240528">
            <w:pPr>
              <w:rPr>
                <w:color w:val="000000"/>
              </w:rPr>
            </w:pPr>
          </w:p>
          <w:p w14:paraId="562846D8" w14:textId="77777777" w:rsidR="006B14D9" w:rsidRDefault="006B14D9" w:rsidP="00240528">
            <w:pPr>
              <w:rPr>
                <w:color w:val="000000"/>
              </w:rPr>
            </w:pPr>
          </w:p>
          <w:p w14:paraId="6232BFEE" w14:textId="77777777" w:rsidR="006B14D9" w:rsidRDefault="006B14D9" w:rsidP="00240528">
            <w:pPr>
              <w:rPr>
                <w:color w:val="000000"/>
              </w:rPr>
            </w:pPr>
          </w:p>
          <w:p w14:paraId="4FFA0A24" w14:textId="647ACCF5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Participé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desarrollo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actividades formativas a niños de la institución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Educativa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JESUS VILLAFAÑE FRANCO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beneficiaria del programa Deporte Escolar, con el fin de mejorar sus habilidades de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motricidad, equilibrio y fuerza.</w:t>
            </w:r>
          </w:p>
          <w:p w14:paraId="4663EA82" w14:textId="77777777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228587E" w14:textId="77777777" w:rsidR="006B14D9" w:rsidRDefault="006B14D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EBEC62E" w14:textId="1B4A7495" w:rsidR="006B14D9" w:rsidRPr="00CC082E" w:rsidRDefault="006B14D9" w:rsidP="006B14D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>acompañ</w:t>
            </w:r>
            <w:r>
              <w:rPr>
                <w:rFonts w:ascii="Arial" w:hAnsi="Arial" w:cs="Arial"/>
                <w:sz w:val="22"/>
                <w:szCs w:val="22"/>
                <w:lang w:val="es-ES" w:eastAsia="es-CO"/>
              </w:rPr>
              <w:t>é</w:t>
            </w:r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el</w:t>
            </w:r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 xml:space="preserve"> </w:t>
            </w:r>
            <w:proofErr w:type="spellStart"/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>desarroll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s-CO"/>
              </w:rPr>
              <w:t>o de actividades lúdico recreativas realizadas</w:t>
            </w:r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 xml:space="preserve"> por la institución educativa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Pr="00CC082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JESUS VILLAFAÑE FRANCO.</w:t>
            </w:r>
            <w:r w:rsidRPr="00CC082E">
              <w:rPr>
                <w:rFonts w:ascii="Arial" w:hAnsi="Arial" w:cs="Arial"/>
                <w:sz w:val="22"/>
                <w:szCs w:val="22"/>
                <w:lang w:val="es-ES" w:eastAsia="es-CO"/>
              </w:rPr>
              <w:t xml:space="preserve">, denominado: Brillante Juventud,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con los niños y niñas beneficiarios del programa.</w:t>
            </w:r>
          </w:p>
          <w:p w14:paraId="60D79664" w14:textId="47C58AD5" w:rsidR="006B14D9" w:rsidRPr="006B14D9" w:rsidRDefault="006B14D9" w:rsidP="00240528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49B15225" w14:textId="77777777" w:rsidR="006B14D9" w:rsidRPr="005D5BD8" w:rsidRDefault="006B14D9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B14D9" w:rsidRPr="005D5BD8" w14:paraId="7753B61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24DAEE3" w14:textId="77777777" w:rsidR="006B14D9" w:rsidRDefault="006B14D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93AFF67" w14:textId="77777777" w:rsidR="006B14D9" w:rsidRDefault="006B14D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764CA18" w14:textId="77777777" w:rsidR="006B14D9" w:rsidRDefault="006B14D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0A9AC9F" w14:textId="77777777" w:rsidR="006B14D9" w:rsidRPr="00300083" w:rsidRDefault="006B14D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850288D" w14:textId="77777777" w:rsidR="006B14D9" w:rsidRPr="00300083" w:rsidRDefault="006B14D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6308C6D" w14:textId="77777777" w:rsidR="006B14D9" w:rsidRDefault="006B14D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F881E51" w14:textId="77777777" w:rsidR="006B14D9" w:rsidRPr="005D5BD8" w:rsidRDefault="006B14D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3FFF8C5" w14:textId="77777777" w:rsidR="006B14D9" w:rsidRDefault="006B14D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DF77441" w14:textId="77777777" w:rsidR="006B14D9" w:rsidRDefault="006B14D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CAA17D8" w14:textId="21C4F4B6" w:rsidR="006B14D9" w:rsidRDefault="006B14D9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F45AF8">
                <w:rPr>
                  <w:rStyle w:val="Hipervnculo"/>
                  <w:rFonts w:ascii="Arial" w:hAnsi="Arial" w:cs="Arial"/>
                  <w:noProof/>
                </w:rPr>
                <w:t>https://drive.google.com/drive/folders/1ZBXlWyBBAMxhAwwn3qZR_Dn1MHkqoty7?usp=sharing</w:t>
              </w:r>
            </w:hyperlink>
          </w:p>
          <w:p w14:paraId="1933E7E3" w14:textId="77777777" w:rsidR="006B14D9" w:rsidRPr="009A56B4" w:rsidRDefault="006B14D9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B14D9" w:rsidRPr="005D5BD8" w14:paraId="6714A5F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17EA81D" w14:textId="77777777" w:rsidR="006B14D9" w:rsidRDefault="006B14D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044D41" w14:textId="77777777" w:rsidR="006B14D9" w:rsidRPr="005D5BD8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B14D9" w:rsidRPr="005D5BD8" w14:paraId="1C989810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E2F7EB3" w14:textId="77777777" w:rsidR="006B14D9" w:rsidRPr="005D5BD8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1C5293" w14:textId="77777777" w:rsidR="006B14D9" w:rsidRPr="005D5BD8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B14D9" w:rsidRPr="005D5BD8" w14:paraId="1BC6AFDB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0E5C4E" w14:textId="77777777" w:rsidR="006B14D9" w:rsidRPr="005D5BD8" w:rsidRDefault="006B14D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2F7E28B" w14:textId="6B5152B4" w:rsidR="006B14D9" w:rsidRDefault="006B14D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10/oct/2025</w:t>
            </w:r>
          </w:p>
          <w:p w14:paraId="6ABACFE7" w14:textId="77777777" w:rsidR="006B14D9" w:rsidRPr="005D5BD8" w:rsidRDefault="006B14D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0551D5B" w14:textId="77777777" w:rsidR="006B14D9" w:rsidRDefault="006B14D9" w:rsidP="00715223">
      <w:pPr>
        <w:pStyle w:val="Standard"/>
        <w:tabs>
          <w:tab w:val="left" w:pos="5087"/>
        </w:tabs>
        <w:sectPr w:rsidR="006B14D9" w:rsidSect="006B14D9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C53F9C2" w14:textId="77777777" w:rsidR="006B14D9" w:rsidRDefault="006B14D9" w:rsidP="00715223">
      <w:pPr>
        <w:pStyle w:val="Standard"/>
        <w:tabs>
          <w:tab w:val="left" w:pos="5087"/>
        </w:tabs>
      </w:pPr>
    </w:p>
    <w:sectPr w:rsidR="006B14D9" w:rsidSect="006B14D9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89008" w14:textId="77777777" w:rsidR="00C4479F" w:rsidRDefault="00C4479F">
      <w:r>
        <w:separator/>
      </w:r>
    </w:p>
  </w:endnote>
  <w:endnote w:type="continuationSeparator" w:id="0">
    <w:p w14:paraId="0EE4DD10" w14:textId="77777777" w:rsidR="00C4479F" w:rsidRDefault="00C4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E8D1" w14:textId="77777777" w:rsidR="006B14D9" w:rsidRDefault="006B14D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61D7770" w14:textId="77777777" w:rsidR="006B14D9" w:rsidRDefault="006B14D9">
    <w:pPr>
      <w:pStyle w:val="Piedepgina"/>
      <w:rPr>
        <w:rFonts w:ascii="Arial Narrow" w:hAnsi="Arial Narrow" w:cs="Arial Narrow"/>
        <w:sz w:val="18"/>
        <w:szCs w:val="18"/>
      </w:rPr>
    </w:pPr>
  </w:p>
  <w:p w14:paraId="237BD18A" w14:textId="77777777" w:rsidR="006B14D9" w:rsidRDefault="006B14D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5DF4" w14:textId="77777777" w:rsidR="006B14D9" w:rsidRDefault="006B14D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51441B8" w14:textId="77777777" w:rsidR="006B14D9" w:rsidRDefault="006B14D9">
    <w:pPr>
      <w:pStyle w:val="Piedepgina"/>
      <w:rPr>
        <w:rFonts w:ascii="Arial Narrow" w:hAnsi="Arial Narrow" w:cs="Arial Narrow"/>
        <w:sz w:val="18"/>
        <w:szCs w:val="18"/>
      </w:rPr>
    </w:pPr>
  </w:p>
  <w:p w14:paraId="7529EEC8" w14:textId="77777777" w:rsidR="006B14D9" w:rsidRDefault="006B14D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A683" w14:textId="77777777" w:rsidR="00C4479F" w:rsidRDefault="00C4479F">
      <w:r>
        <w:separator/>
      </w:r>
    </w:p>
  </w:footnote>
  <w:footnote w:type="continuationSeparator" w:id="0">
    <w:p w14:paraId="33417708" w14:textId="77777777" w:rsidR="00C4479F" w:rsidRDefault="00C4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B52E" w14:textId="77777777" w:rsidR="006B14D9" w:rsidRDefault="006B14D9">
    <w:pPr>
      <w:pStyle w:val="Encabezado"/>
    </w:pPr>
  </w:p>
  <w:p w14:paraId="7D676A31" w14:textId="77777777" w:rsidR="006B14D9" w:rsidRDefault="006B14D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F85E" w14:textId="77777777" w:rsidR="006B14D9" w:rsidRDefault="006B14D9">
    <w:pPr>
      <w:pStyle w:val="Encabezado"/>
    </w:pPr>
  </w:p>
  <w:p w14:paraId="273CE6CC" w14:textId="77777777" w:rsidR="006B14D9" w:rsidRDefault="006B14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7113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46CD3"/>
    <w:rsid w:val="006B14D9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44551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4479F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03FD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14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ZBXlWyBBAMxhAwwn3qZR_Dn1MHkqoty7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654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2025-10-16T04:02:00Z</cp:lastPrinted>
  <dcterms:created xsi:type="dcterms:W3CDTF">2025-10-16T03:55:00Z</dcterms:created>
  <dcterms:modified xsi:type="dcterms:W3CDTF">2025-10-16T04:02:00Z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